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DD" w:rsidRDefault="00763721">
      <w:hyperlink r:id="rId5" w:history="1">
        <w:r w:rsidRPr="00D6094F">
          <w:rPr>
            <w:rStyle w:val="Hiperveza"/>
          </w:rPr>
          <w:t>http://www.youtube.com</w:t>
        </w:r>
        <w:r w:rsidRPr="00D6094F">
          <w:rPr>
            <w:rStyle w:val="Hiperveza"/>
          </w:rPr>
          <w:t>/</w:t>
        </w:r>
        <w:r w:rsidRPr="00D6094F">
          <w:rPr>
            <w:rStyle w:val="Hiperveza"/>
          </w:rPr>
          <w:t>wa</w:t>
        </w:r>
        <w:r w:rsidRPr="00D6094F">
          <w:rPr>
            <w:rStyle w:val="Hiperveza"/>
          </w:rPr>
          <w:t>t</w:t>
        </w:r>
        <w:r w:rsidRPr="00D6094F">
          <w:rPr>
            <w:rStyle w:val="Hiperveza"/>
          </w:rPr>
          <w:t>ch?v=IvcOYOO0Fvw&amp;</w:t>
        </w:r>
        <w:r w:rsidRPr="00D6094F">
          <w:rPr>
            <w:rStyle w:val="Hiperveza"/>
          </w:rPr>
          <w:t>f</w:t>
        </w:r>
        <w:r w:rsidRPr="00D6094F">
          <w:rPr>
            <w:rStyle w:val="Hiperveza"/>
          </w:rPr>
          <w:t>eature=related</w:t>
        </w:r>
      </w:hyperlink>
    </w:p>
    <w:p w:rsidR="00763721" w:rsidRDefault="00763721">
      <w:hyperlink r:id="rId6" w:history="1">
        <w:r w:rsidRPr="00D6094F">
          <w:rPr>
            <w:rStyle w:val="Hiperveza"/>
          </w:rPr>
          <w:t>http://www.youtube.com/watch?v=pbsSiFgW-X</w:t>
        </w:r>
        <w:r w:rsidRPr="00D6094F">
          <w:rPr>
            <w:rStyle w:val="Hiperveza"/>
          </w:rPr>
          <w:t>w</w:t>
        </w:r>
        <w:r w:rsidRPr="00D6094F">
          <w:rPr>
            <w:rStyle w:val="Hiperveza"/>
          </w:rPr>
          <w:t>&amp;feature=related</w:t>
        </w:r>
      </w:hyperlink>
    </w:p>
    <w:p w:rsidR="00763721" w:rsidRDefault="00763721">
      <w:pPr>
        <w:rPr>
          <w:sz w:val="24"/>
          <w:szCs w:val="24"/>
        </w:rPr>
      </w:pPr>
      <w:r>
        <w:rPr>
          <w:sz w:val="36"/>
          <w:szCs w:val="36"/>
        </w:rPr>
        <w:t>Radni listić</w:t>
      </w:r>
    </w:p>
    <w:p w:rsidR="00763721" w:rsidRDefault="00763721">
      <w:pPr>
        <w:rPr>
          <w:sz w:val="24"/>
          <w:szCs w:val="24"/>
        </w:rPr>
      </w:pPr>
      <w:r>
        <w:rPr>
          <w:sz w:val="24"/>
          <w:szCs w:val="24"/>
        </w:rPr>
        <w:t>Pogledajte prvi video, odgovorite na sljedeća pitanja i nadopunite praznine podacima  iz videa(obavezno navesti mjerne jedinice).</w:t>
      </w:r>
    </w:p>
    <w:p w:rsidR="00763721" w:rsidRPr="00763721" w:rsidRDefault="00763721" w:rsidP="0076372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63721">
        <w:rPr>
          <w:sz w:val="24"/>
          <w:szCs w:val="24"/>
        </w:rPr>
        <w:t>Masa utega:___________</w:t>
      </w:r>
    </w:p>
    <w:p w:rsidR="00763721" w:rsidRPr="005B6884" w:rsidRDefault="00763721" w:rsidP="005B688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B6884">
        <w:rPr>
          <w:sz w:val="24"/>
          <w:szCs w:val="24"/>
        </w:rPr>
        <w:t>Težina utega:____________</w:t>
      </w:r>
    </w:p>
    <w:p w:rsidR="00763721" w:rsidRPr="005B6884" w:rsidRDefault="00763721" w:rsidP="005B688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B6884">
        <w:rPr>
          <w:sz w:val="24"/>
          <w:szCs w:val="24"/>
        </w:rPr>
        <w:t>Kako se računa težina utega?</w:t>
      </w:r>
    </w:p>
    <w:p w:rsidR="00763721" w:rsidRDefault="00763721" w:rsidP="00763721">
      <w:pPr>
        <w:rPr>
          <w:sz w:val="24"/>
          <w:szCs w:val="24"/>
        </w:rPr>
      </w:pPr>
    </w:p>
    <w:p w:rsidR="005B6884" w:rsidRPr="005B6884" w:rsidRDefault="00763721" w:rsidP="005B688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B6884">
        <w:rPr>
          <w:sz w:val="24"/>
          <w:szCs w:val="24"/>
        </w:rPr>
        <w:t xml:space="preserve">Kolika je sila potrebna da se </w:t>
      </w:r>
      <w:r w:rsidR="005B6884" w:rsidRPr="005B6884">
        <w:rPr>
          <w:sz w:val="24"/>
          <w:szCs w:val="24"/>
        </w:rPr>
        <w:t>podigne taj uteg?</w:t>
      </w:r>
      <w:r w:rsidR="005B6884">
        <w:rPr>
          <w:sz w:val="24"/>
          <w:szCs w:val="24"/>
        </w:rPr>
        <w:t xml:space="preserve"> Zašto?</w:t>
      </w:r>
      <w:r w:rsidR="00F231A0">
        <w:rPr>
          <w:sz w:val="24"/>
          <w:szCs w:val="24"/>
        </w:rPr>
        <w:br/>
      </w:r>
      <w:r w:rsidR="005B6884" w:rsidRPr="005B6884">
        <w:rPr>
          <w:sz w:val="24"/>
          <w:szCs w:val="24"/>
        </w:rPr>
        <w:tab/>
      </w:r>
      <w:r w:rsidR="005B6884" w:rsidRPr="005B6884">
        <w:rPr>
          <w:sz w:val="24"/>
          <w:szCs w:val="24"/>
        </w:rPr>
        <w:br/>
      </w:r>
    </w:p>
    <w:p w:rsidR="005B6884" w:rsidRDefault="005B6884" w:rsidP="005B688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Koliko iznosi akceleracija pri slobodnom padu(mali g) na Zemlji, a koliko na Mjesecu? Gdje je manja, a gdje veća i zašto?</w:t>
      </w:r>
      <w:r w:rsidR="00F231A0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B6884" w:rsidRDefault="005B6884" w:rsidP="005B688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Koliki je rad potreban da se uteg na Zemlji(g=10N/m) podigne iznad glave, a koliki da se uteg podigne do pola? Zašto?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B6884" w:rsidRDefault="005B6884" w:rsidP="005B688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biste zapisali formulu rada? Napišite i mjerne jedinice.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B6884" w:rsidRDefault="005B6884" w:rsidP="005B688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Zašto je klaun koji telefonira obavio više posla od čovjeka koji gura auto u blatu?</w:t>
      </w:r>
      <w:r w:rsidR="00F231A0">
        <w:rPr>
          <w:sz w:val="24"/>
          <w:szCs w:val="24"/>
        </w:rPr>
        <w:br/>
      </w:r>
      <w:r w:rsidR="00F231A0">
        <w:rPr>
          <w:sz w:val="24"/>
          <w:szCs w:val="24"/>
        </w:rPr>
        <w:br/>
      </w:r>
      <w:r w:rsidR="00F231A0">
        <w:rPr>
          <w:sz w:val="24"/>
          <w:szCs w:val="24"/>
        </w:rPr>
        <w:br/>
      </w:r>
    </w:p>
    <w:p w:rsidR="00F231A0" w:rsidRDefault="00F231A0" w:rsidP="00F231A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Koje se dvije mjerne jedinice rada spominju u prvom videu?(riječima i oznake)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F231A0" w:rsidRDefault="00F231A0" w:rsidP="00F231A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internetu potražite zanimljivosti iz života dva spomenuta znanstvenika.</w:t>
      </w:r>
    </w:p>
    <w:p w:rsidR="00F231A0" w:rsidRDefault="00F231A0" w:rsidP="00F231A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(kratke natuknice)</w:t>
      </w:r>
    </w:p>
    <w:p w:rsidR="00F231A0" w:rsidRDefault="00F231A0" w:rsidP="00F231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231A0" w:rsidRPr="00F231A0" w:rsidRDefault="00F231A0" w:rsidP="00F231A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Pogledajte drugi video? Je li učenje posao? Obavljamo li učenjem neki rad?</w:t>
      </w:r>
    </w:p>
    <w:p w:rsidR="00763721" w:rsidRDefault="00763721"/>
    <w:sectPr w:rsidR="00763721" w:rsidSect="00E7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0311"/>
    <w:multiLevelType w:val="hybridMultilevel"/>
    <w:tmpl w:val="C9E62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F4886"/>
    <w:multiLevelType w:val="hybridMultilevel"/>
    <w:tmpl w:val="63203750"/>
    <w:lvl w:ilvl="0" w:tplc="F15AA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721"/>
    <w:rsid w:val="005B6884"/>
    <w:rsid w:val="00763721"/>
    <w:rsid w:val="00D76466"/>
    <w:rsid w:val="00E721DD"/>
    <w:rsid w:val="00F2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372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3721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63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bsSiFgW-Xw&amp;feature=related" TargetMode="External"/><Relationship Id="rId5" Type="http://schemas.openxmlformats.org/officeDocument/2006/relationships/hyperlink" Target="http://www.youtube.com/watch?v=IvcOYOO0Fvw&amp;feature=rela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2</cp:revision>
  <dcterms:created xsi:type="dcterms:W3CDTF">2012-03-28T10:37:00Z</dcterms:created>
  <dcterms:modified xsi:type="dcterms:W3CDTF">2012-03-28T10:37:00Z</dcterms:modified>
</cp:coreProperties>
</file>