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CF" w:rsidRDefault="00E67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2728CF" w:rsidRDefault="002728CF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728CF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8CF" w:rsidRDefault="007528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42EBC">
              <w:rPr>
                <w:b/>
                <w:sz w:val="18"/>
                <w:szCs w:val="18"/>
              </w:rPr>
              <w:t>/20</w:t>
            </w:r>
            <w:r w:rsidR="00BA78D8">
              <w:rPr>
                <w:b/>
                <w:sz w:val="18"/>
                <w:szCs w:val="18"/>
              </w:rPr>
              <w:t>23-24</w:t>
            </w:r>
          </w:p>
        </w:tc>
      </w:tr>
    </w:tbl>
    <w:p w:rsidR="002728CF" w:rsidRDefault="002728CF">
      <w:pPr>
        <w:rPr>
          <w:b/>
          <w:sz w:val="2"/>
          <w:szCs w:val="2"/>
        </w:rPr>
      </w:pPr>
    </w:p>
    <w:tbl>
      <w:tblPr>
        <w:tblStyle w:val="a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"/>
        <w:gridCol w:w="443"/>
        <w:gridCol w:w="1457"/>
        <w:gridCol w:w="1210"/>
        <w:gridCol w:w="974"/>
        <w:gridCol w:w="1161"/>
        <w:gridCol w:w="142"/>
        <w:gridCol w:w="158"/>
        <w:gridCol w:w="550"/>
        <w:gridCol w:w="42"/>
        <w:gridCol w:w="809"/>
        <w:gridCol w:w="283"/>
        <w:gridCol w:w="1135"/>
      </w:tblGrid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prva privatna srednja škola u Osijeku s pravom javnosti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Školska 6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31000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4"/>
                <w:szCs w:val="4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trHeight w:val="200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BA7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67603">
              <w:rPr>
                <w:color w:val="000000"/>
                <w:sz w:val="22"/>
                <w:szCs w:val="22"/>
              </w:rPr>
              <w:t xml:space="preserve">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BA7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</w:t>
            </w:r>
            <w:r w:rsidR="00F42EBC">
              <w:rPr>
                <w:color w:val="000000"/>
                <w:sz w:val="22"/>
                <w:szCs w:val="22"/>
              </w:rPr>
              <w:t xml:space="preserve"> </w:t>
            </w:r>
            <w:r w:rsidR="00E67603"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28CF" w:rsidTr="00C06CFF">
        <w:trPr>
          <w:trHeight w:val="324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Pr="00094907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Pr="002A77ED" w:rsidRDefault="00E67603">
            <w:pPr>
              <w:jc w:val="both"/>
              <w:rPr>
                <w:b/>
                <w:sz w:val="22"/>
                <w:szCs w:val="22"/>
              </w:rPr>
            </w:pPr>
            <w:r w:rsidRPr="002A77ED">
              <w:rPr>
                <w:b/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6C55E3">
            <w:pPr>
              <w:rPr>
                <w:vertAlign w:val="superscript"/>
              </w:rPr>
            </w:pPr>
            <w:r>
              <w:rPr>
                <w:vertAlign w:val="superscript"/>
              </w:rPr>
              <w:t>Grčka, Makedonija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6C55E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6C55E3">
              <w:rPr>
                <w:sz w:val="22"/>
                <w:szCs w:val="22"/>
              </w:rPr>
              <w:t xml:space="preserve"> 21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75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584F03">
              <w:rPr>
                <w:sz w:val="22"/>
                <w:szCs w:val="22"/>
              </w:rPr>
              <w:t xml:space="preserve"> </w:t>
            </w:r>
            <w:r w:rsidR="007528DC">
              <w:rPr>
                <w:sz w:val="22"/>
                <w:szCs w:val="22"/>
              </w:rPr>
              <w:t>2</w:t>
            </w:r>
            <w:r w:rsidR="006C55E3">
              <w:rPr>
                <w:sz w:val="22"/>
                <w:szCs w:val="22"/>
              </w:rPr>
              <w:t>8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75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11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6C5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2023</w:t>
            </w:r>
            <w:r w:rsidR="00094907">
              <w:rPr>
                <w:sz w:val="22"/>
                <w:szCs w:val="22"/>
              </w:rPr>
              <w:t>.</w:t>
            </w:r>
          </w:p>
        </w:tc>
      </w:tr>
      <w:tr w:rsidR="002728CF" w:rsidTr="006C55E3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27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2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6C55E3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 učenika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6C55E3">
            <w:pPr>
              <w:jc w:val="both"/>
            </w:pPr>
            <w:r>
              <w:t xml:space="preserve">Meteore, </w:t>
            </w:r>
            <w:proofErr w:type="spellStart"/>
            <w:r>
              <w:t>Kalambaka</w:t>
            </w:r>
            <w:proofErr w:type="spellEnd"/>
            <w:r>
              <w:t>, Delfe, Peloponez, Ohrid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6C55E3">
            <w:pPr>
              <w:jc w:val="both"/>
            </w:pPr>
            <w:r>
              <w:t>Atena/</w:t>
            </w:r>
            <w:proofErr w:type="spellStart"/>
            <w:r>
              <w:t>Glyfada</w:t>
            </w:r>
            <w:proofErr w:type="spellEnd"/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jc w:val="both"/>
            </w:pPr>
            <w:r>
              <w:t>x</w:t>
            </w:r>
            <w:r w:rsidR="005046AF">
              <w:t xml:space="preserve"> (s mogućnošću projiciranja </w:t>
            </w:r>
            <w:proofErr w:type="spellStart"/>
            <w:r w:rsidR="005046AF">
              <w:t>power</w:t>
            </w:r>
            <w:proofErr w:type="spellEnd"/>
            <w:r w:rsidR="005046AF">
              <w:t xml:space="preserve"> </w:t>
            </w:r>
            <w:proofErr w:type="spellStart"/>
            <w:r w:rsidR="005046AF">
              <w:t>point</w:t>
            </w:r>
            <w:proofErr w:type="spellEnd"/>
            <w:r w:rsidR="005046AF">
              <w:t xml:space="preserve"> prezentacija putem zaslona u autobusu)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trike/>
              </w:rPr>
            </w:pPr>
            <w:r>
              <w:t>x    ***</w:t>
            </w:r>
            <w:r w:rsidR="006C55E3">
              <w:t>/****</w:t>
            </w:r>
            <w:r>
              <w:t xml:space="preserve"> (upisati broj ***)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161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2728CF" w:rsidRDefault="002728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5D7461" w:rsidRDefault="005D7461" w:rsidP="006C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arheološke lokalitete i muzeje u Grčkoj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6C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zajednička večera u restoranu na </w:t>
            </w:r>
            <w:proofErr w:type="spellStart"/>
            <w:r>
              <w:rPr>
                <w:color w:val="000000"/>
                <w:sz w:val="22"/>
                <w:szCs w:val="22"/>
              </w:rPr>
              <w:t>Plaki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 Ateni, zajednički ručak u Ohridu</w:t>
            </w:r>
            <w:r w:rsidR="005D7461">
              <w:rPr>
                <w:color w:val="000000"/>
                <w:sz w:val="22"/>
                <w:szCs w:val="22"/>
              </w:rPr>
              <w:t xml:space="preserve"> posljednji dan putovanja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C14743" w:rsidP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E67603">
              <w:rPr>
                <w:color w:val="000000"/>
                <w:sz w:val="22"/>
                <w:szCs w:val="22"/>
              </w:rPr>
              <w:t>posljedica nesretnoga slučaja i bolesti na  putovanju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6C35DE" w:rsidRDefault="006C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C1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</w:t>
            </w:r>
            <w:r w:rsidR="005046A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nozemstvu 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D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C14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161BB6" w:rsidRDefault="0016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3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D7461" w:rsidP="005D7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3.-14.8.2023.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2728CF" w:rsidTr="00094907">
        <w:trPr>
          <w:jc w:val="center"/>
        </w:trPr>
        <w:tc>
          <w:tcPr>
            <w:tcW w:w="666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C1474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5D7461" w:rsidP="002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21.8.2023. u 11 sati</w:t>
            </w:r>
            <w:bookmarkStart w:id="1" w:name="_GoBack"/>
            <w:bookmarkEnd w:id="1"/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13    </w:t>
            </w:r>
          </w:p>
        </w:tc>
      </w:tr>
    </w:tbl>
    <w:p w:rsidR="002728CF" w:rsidRDefault="002728CF">
      <w:pPr>
        <w:rPr>
          <w:sz w:val="16"/>
          <w:szCs w:val="16"/>
        </w:rPr>
      </w:pP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728CF" w:rsidRDefault="002728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728CF" w:rsidRDefault="00E67603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2728CF" w:rsidRDefault="00E67603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728CF" w:rsidRDefault="00E676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rubrike.</w:t>
      </w:r>
    </w:p>
    <w:p w:rsidR="002728CF" w:rsidRDefault="00E67603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728CF" w:rsidSect="00C14743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FE"/>
    <w:multiLevelType w:val="multilevel"/>
    <w:tmpl w:val="09847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0ED"/>
    <w:multiLevelType w:val="multilevel"/>
    <w:tmpl w:val="81948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612"/>
    <w:multiLevelType w:val="multilevel"/>
    <w:tmpl w:val="1648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765B"/>
    <w:multiLevelType w:val="multilevel"/>
    <w:tmpl w:val="807E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094907"/>
    <w:rsid w:val="00161BB6"/>
    <w:rsid w:val="001A0DAB"/>
    <w:rsid w:val="00256141"/>
    <w:rsid w:val="002728CF"/>
    <w:rsid w:val="002A77ED"/>
    <w:rsid w:val="003B2FC9"/>
    <w:rsid w:val="004032F1"/>
    <w:rsid w:val="005046AF"/>
    <w:rsid w:val="00584F03"/>
    <w:rsid w:val="005D7461"/>
    <w:rsid w:val="006C35DE"/>
    <w:rsid w:val="006C55E3"/>
    <w:rsid w:val="007528DC"/>
    <w:rsid w:val="00786270"/>
    <w:rsid w:val="007D0FEE"/>
    <w:rsid w:val="00806B06"/>
    <w:rsid w:val="00896154"/>
    <w:rsid w:val="00A05CAC"/>
    <w:rsid w:val="00A3689F"/>
    <w:rsid w:val="00BA78D8"/>
    <w:rsid w:val="00C06CFF"/>
    <w:rsid w:val="00C14743"/>
    <w:rsid w:val="00E67603"/>
    <w:rsid w:val="00F26853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B3F"/>
  <w15:docId w15:val="{B25FD8A6-82DF-491A-9E61-0BF38E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</w:pPr>
    <w:rPr>
      <w:color w:val="00000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Učitelj</cp:lastModifiedBy>
  <cp:revision>2</cp:revision>
  <dcterms:created xsi:type="dcterms:W3CDTF">2023-07-20T10:20:00Z</dcterms:created>
  <dcterms:modified xsi:type="dcterms:W3CDTF">2023-07-20T10:20:00Z</dcterms:modified>
</cp:coreProperties>
</file>